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651" w:rsidRPr="00B5530F" w:rsidRDefault="00C97651" w:rsidP="00B553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8"/>
          <w:lang w:val="ru-RU"/>
        </w:rPr>
      </w:pPr>
      <w:r w:rsidRPr="00B5530F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8"/>
          <w:lang w:val="ru-RU"/>
        </w:rPr>
        <w:t>Как выбраться из полыньи и помочь товарищу: рекомендации от спасателей</w:t>
      </w:r>
    </w:p>
    <w:p w:rsidR="00B5530F" w:rsidRPr="00C97651" w:rsidRDefault="00B5530F" w:rsidP="00C976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val="ru-RU"/>
        </w:rPr>
      </w:pPr>
    </w:p>
    <w:p w:rsidR="00C97651" w:rsidRDefault="00C97651" w:rsidP="00C9765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</w:pPr>
      <w:r w:rsidRPr="00C97651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>В разгар сезона зимней рыбалки очень важно помнить о безопасности. Рекомендации МЧС о действиях в случае, если вы провалились под лед, – в следующем материале.</w:t>
      </w:r>
      <w:bookmarkStart w:id="0" w:name="_GoBack"/>
      <w:bookmarkEnd w:id="0"/>
    </w:p>
    <w:p w:rsidR="00B5530F" w:rsidRPr="00C97651" w:rsidRDefault="00B5530F" w:rsidP="00C9765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</w:pPr>
    </w:p>
    <w:p w:rsidR="00C97651" w:rsidRDefault="00C97651" w:rsidP="00C9765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ru-RU"/>
        </w:rPr>
      </w:pPr>
      <w:r w:rsidRPr="00C9765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ru-RU"/>
        </w:rPr>
        <w:t>Если вы провалились под воду:</w:t>
      </w:r>
    </w:p>
    <w:p w:rsidR="00B5530F" w:rsidRPr="00C97651" w:rsidRDefault="00B5530F" w:rsidP="00B5530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</w:pPr>
    </w:p>
    <w:p w:rsidR="00C97651" w:rsidRPr="00C97651" w:rsidRDefault="00C97651" w:rsidP="00B5530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</w:pPr>
      <w:r w:rsidRPr="00C97651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>1.</w:t>
      </w:r>
      <w:r w:rsidR="00B5530F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 xml:space="preserve"> </w:t>
      </w:r>
      <w:r w:rsidRPr="00C97651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 xml:space="preserve">Не паникуйте. Спасение на 90% зависит от уверенности и </w:t>
      </w:r>
      <w:proofErr w:type="gramStart"/>
      <w:r w:rsidR="00B5530F" w:rsidRPr="00C97651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>психологического состояния</w:t>
      </w:r>
      <w:proofErr w:type="gramEnd"/>
      <w:r w:rsidRPr="00C97651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 xml:space="preserve"> провалившегося под воду.</w:t>
      </w:r>
      <w:r w:rsidRPr="00C97651">
        <w:rPr>
          <w:rFonts w:ascii="Times New Roman" w:eastAsia="Times New Roman" w:hAnsi="Times New Roman" w:cs="Times New Roman"/>
          <w:color w:val="262626"/>
          <w:sz w:val="28"/>
          <w:szCs w:val="28"/>
        </w:rPr>
        <w:t> </w:t>
      </w:r>
      <w:r w:rsidRPr="00C97651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 xml:space="preserve"> Если поблизости есть люди – зовите на помощь.</w:t>
      </w:r>
    </w:p>
    <w:p w:rsidR="00C97651" w:rsidRPr="00C97651" w:rsidRDefault="00C97651" w:rsidP="00B5530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</w:pPr>
      <w:r w:rsidRPr="00C97651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>2.</w:t>
      </w:r>
      <w:r w:rsidR="00B5530F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 xml:space="preserve"> </w:t>
      </w:r>
      <w:r w:rsidRPr="00C97651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>Старайтесь не уходить под воду с головой.</w:t>
      </w:r>
    </w:p>
    <w:p w:rsidR="00C97651" w:rsidRPr="00C97651" w:rsidRDefault="00C97651" w:rsidP="00B5530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</w:pPr>
      <w:r w:rsidRPr="00C97651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>3.</w:t>
      </w:r>
      <w:r w:rsidR="00B5530F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 xml:space="preserve"> </w:t>
      </w:r>
      <w:r w:rsidRPr="00C97651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>Передвигайтесь к тому краю полыньи, откуда идет течение. Добравшись, постарайтесь налечь грудью на край льда и, закинув ногу, выбраться на лед. Даже если лед обламывается, не оставляйте попыток выбраться наверх.</w:t>
      </w:r>
    </w:p>
    <w:p w:rsidR="00C97651" w:rsidRPr="00B5530F" w:rsidRDefault="00C97651" w:rsidP="00B5530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</w:pPr>
      <w:r w:rsidRPr="00C97651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>4.</w:t>
      </w:r>
      <w:r w:rsidR="00B5530F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 xml:space="preserve"> </w:t>
      </w:r>
      <w:r w:rsidRPr="00C97651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>Когда основная часть туловища окажется на льду, отползите или откатитесь подальше от полыньи. Медленно и осторожно ползите до безопасного места, возвращайтесь обратно по своим следам.</w:t>
      </w:r>
    </w:p>
    <w:p w:rsidR="00B5530F" w:rsidRDefault="00C97651" w:rsidP="00B5530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</w:pPr>
      <w:r w:rsidRPr="00C97651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>5.</w:t>
      </w:r>
      <w:r w:rsidR="00B5530F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 xml:space="preserve"> </w:t>
      </w:r>
      <w:r w:rsidRPr="00C97651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 xml:space="preserve">Выбравшись на сушу, снимите и отожмите промокшую одежду. Двигайтесь и делайте силовые упражнения, разведите костер. </w:t>
      </w:r>
    </w:p>
    <w:p w:rsidR="00C97651" w:rsidRDefault="00B5530F" w:rsidP="00B5530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 xml:space="preserve">6. </w:t>
      </w:r>
      <w:r w:rsidR="00C97651" w:rsidRPr="00C97651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>Вызывайте скорую помощь.</w:t>
      </w:r>
    </w:p>
    <w:p w:rsidR="00B5530F" w:rsidRDefault="00B5530F" w:rsidP="00B5530F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</w:pPr>
    </w:p>
    <w:p w:rsidR="00C97651" w:rsidRDefault="00C97651" w:rsidP="00B5530F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ru-RU"/>
        </w:rPr>
      </w:pPr>
      <w:r w:rsidRPr="00C9765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ru-RU"/>
        </w:rPr>
        <w:t>Если вы стали свидетелем того, как кто-то провалился под лед:</w:t>
      </w:r>
    </w:p>
    <w:p w:rsidR="00B5530F" w:rsidRPr="00C97651" w:rsidRDefault="00B5530F" w:rsidP="00B5530F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</w:pPr>
    </w:p>
    <w:p w:rsidR="00B5530F" w:rsidRDefault="00C97651" w:rsidP="00B5530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</w:pPr>
      <w:r w:rsidRPr="00B5530F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>Оказывая помощь провалившемуся под лед человеку, будьте осторожны, чтобы спасать не пришлось уже двоих.</w:t>
      </w:r>
    </w:p>
    <w:p w:rsidR="00B5530F" w:rsidRDefault="00C97651" w:rsidP="00B5530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</w:pPr>
      <w:r w:rsidRPr="00B5530F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>Первое – не паникуем и думаем, что можем сделать и в наших</w:t>
      </w:r>
      <w:r w:rsidR="00B5530F" w:rsidRPr="00B5530F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 xml:space="preserve"> </w:t>
      </w:r>
      <w:r w:rsidRPr="00B5530F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>ли это силах. Возможно, лучшим решением будет позвать на помощь более опытного человека.</w:t>
      </w:r>
    </w:p>
    <w:p w:rsidR="00B5530F" w:rsidRDefault="00C97651" w:rsidP="00B5530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</w:pPr>
      <w:r w:rsidRPr="00B5530F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>Вооружитесь палкой, шестом, веревкой или доской, осторожно ползите к полынье, равномерно распределяя вес вашего тела по поверхности, толкая спасательное средство перед собой.</w:t>
      </w:r>
    </w:p>
    <w:p w:rsidR="00B5530F" w:rsidRDefault="00C97651" w:rsidP="00B5530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</w:pPr>
      <w:r w:rsidRPr="00B5530F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>Приблизившись на максимально возможное безопасное расстояние к полынье, протяните пострадавшему палку, шест или бросьте веревку.</w:t>
      </w:r>
    </w:p>
    <w:p w:rsidR="00B5530F" w:rsidRDefault="00C97651" w:rsidP="00B5530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</w:pPr>
      <w:r w:rsidRPr="00B5530F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>Когда начнете вытягивать пострадавшего, попросите его работать ногами: так будет легче вытащить его из полыньи.</w:t>
      </w:r>
    </w:p>
    <w:p w:rsidR="00B5530F" w:rsidRDefault="00C97651" w:rsidP="00B5530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</w:pPr>
      <w:r w:rsidRPr="00B5530F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 xml:space="preserve">Вытащите пострадавшего в безопасное место и окажите первую помощь, необходимую при переохлаждении организма. </w:t>
      </w:r>
    </w:p>
    <w:p w:rsidR="00C97651" w:rsidRPr="00B5530F" w:rsidRDefault="00C97651" w:rsidP="00B5530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</w:pPr>
      <w:r w:rsidRPr="00B5530F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>Вызовите скорую.</w:t>
      </w:r>
    </w:p>
    <w:p w:rsidR="00B5530F" w:rsidRDefault="00B5530F" w:rsidP="00C9765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ru-RU"/>
        </w:rPr>
      </w:pPr>
    </w:p>
    <w:p w:rsidR="00B5530F" w:rsidRDefault="00B5530F" w:rsidP="00C9765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ru-RU"/>
        </w:rPr>
      </w:pPr>
    </w:p>
    <w:p w:rsidR="00C97651" w:rsidRDefault="00C97651" w:rsidP="00C9765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ru-RU"/>
        </w:rPr>
      </w:pPr>
      <w:r w:rsidRPr="00C9765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ru-RU"/>
        </w:rPr>
        <w:t>Что делать, если из воды вытащили бездыханное тело?</w:t>
      </w:r>
    </w:p>
    <w:p w:rsidR="00B5530F" w:rsidRPr="00C97651" w:rsidRDefault="00B5530F" w:rsidP="00C9765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</w:pPr>
    </w:p>
    <w:p w:rsidR="00C97651" w:rsidRPr="00C97651" w:rsidRDefault="00C97651" w:rsidP="00C97651">
      <w:pPr>
        <w:numPr>
          <w:ilvl w:val="0"/>
          <w:numId w:val="2"/>
        </w:numPr>
        <w:shd w:val="clear" w:color="auto" w:fill="FFFFFF"/>
        <w:spacing w:after="0" w:line="240" w:lineRule="auto"/>
        <w:ind w:firstLine="1134"/>
        <w:jc w:val="both"/>
        <w:textAlignment w:val="top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proofErr w:type="spellStart"/>
      <w:r w:rsidRPr="00C97651">
        <w:rPr>
          <w:rFonts w:ascii="Times New Roman" w:eastAsia="Times New Roman" w:hAnsi="Times New Roman" w:cs="Times New Roman"/>
          <w:color w:val="262626"/>
          <w:sz w:val="28"/>
          <w:szCs w:val="28"/>
        </w:rPr>
        <w:t>Сливаем</w:t>
      </w:r>
      <w:proofErr w:type="spellEnd"/>
      <w:r w:rsidRPr="00C97651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C97651">
        <w:rPr>
          <w:rFonts w:ascii="Times New Roman" w:eastAsia="Times New Roman" w:hAnsi="Times New Roman" w:cs="Times New Roman"/>
          <w:color w:val="262626"/>
          <w:sz w:val="28"/>
          <w:szCs w:val="28"/>
        </w:rPr>
        <w:t>воду</w:t>
      </w:r>
      <w:proofErr w:type="spellEnd"/>
      <w:r w:rsidRPr="00C97651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C97651">
        <w:rPr>
          <w:rFonts w:ascii="Times New Roman" w:eastAsia="Times New Roman" w:hAnsi="Times New Roman" w:cs="Times New Roman"/>
          <w:color w:val="262626"/>
          <w:sz w:val="28"/>
          <w:szCs w:val="28"/>
        </w:rPr>
        <w:t>из</w:t>
      </w:r>
      <w:proofErr w:type="spellEnd"/>
      <w:r w:rsidRPr="00C97651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C97651">
        <w:rPr>
          <w:rFonts w:ascii="Times New Roman" w:eastAsia="Times New Roman" w:hAnsi="Times New Roman" w:cs="Times New Roman"/>
          <w:color w:val="262626"/>
          <w:sz w:val="28"/>
          <w:szCs w:val="28"/>
        </w:rPr>
        <w:t>легких</w:t>
      </w:r>
      <w:proofErr w:type="spellEnd"/>
      <w:r w:rsidRPr="00C97651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</w:p>
    <w:p w:rsidR="00C97651" w:rsidRPr="00C97651" w:rsidRDefault="00C97651" w:rsidP="00C97651">
      <w:pPr>
        <w:numPr>
          <w:ilvl w:val="0"/>
          <w:numId w:val="2"/>
        </w:numPr>
        <w:shd w:val="clear" w:color="auto" w:fill="FFFFFF"/>
        <w:spacing w:after="0" w:line="240" w:lineRule="auto"/>
        <w:ind w:firstLine="1134"/>
        <w:jc w:val="both"/>
        <w:textAlignment w:val="top"/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</w:pPr>
      <w:r w:rsidRPr="00C97651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>Делаем искусственное дыхание и непрямой массаж сердца.</w:t>
      </w:r>
    </w:p>
    <w:p w:rsidR="00B5530F" w:rsidRDefault="00B5530F" w:rsidP="00B5530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</w:pPr>
    </w:p>
    <w:p w:rsidR="00B5530F" w:rsidRDefault="00C97651" w:rsidP="00B5530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</w:pPr>
      <w:r w:rsidRPr="00C97651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>Попытаться вернуть человека к жизни нужно обязательно, даже если он п</w:t>
      </w:r>
      <w:r w:rsidR="00B5530F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>робыл</w:t>
      </w:r>
      <w:r w:rsidRPr="00C97651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 xml:space="preserve"> в холодной воде больше 10 минут.</w:t>
      </w:r>
    </w:p>
    <w:p w:rsidR="00642337" w:rsidRPr="00B5530F" w:rsidRDefault="00B5530F" w:rsidP="00B5530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л</w:t>
      </w:r>
      <w:r w:rsidR="00642337">
        <w:rPr>
          <w:rFonts w:ascii="Times New Roman" w:hAnsi="Times New Roman" w:cs="Times New Roman"/>
          <w:sz w:val="28"/>
          <w:szCs w:val="28"/>
          <w:lang w:val="ru-RU"/>
        </w:rPr>
        <w:t>учше такую чрезвычайную ситуацию предупредить. Для этого не выходите на лед тоньше 7-10 сантиметров. Не пренебрегайте экипировкой - спасательный жилет, веревка, шилья. В случае ЧС звоните 101, 112.</w:t>
      </w:r>
    </w:p>
    <w:p w:rsidR="00642337" w:rsidRDefault="00642337" w:rsidP="00B5530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Берегите себя! </w:t>
      </w:r>
    </w:p>
    <w:p w:rsidR="00642337" w:rsidRDefault="00642337" w:rsidP="00B5530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108" w:rsidRPr="00C97651" w:rsidRDefault="00D84108" w:rsidP="00B5530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84108" w:rsidRPr="00C97651" w:rsidSect="00C97651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E5C31"/>
    <w:multiLevelType w:val="multilevel"/>
    <w:tmpl w:val="2A56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C2293"/>
    <w:multiLevelType w:val="hybridMultilevel"/>
    <w:tmpl w:val="1A605D3A"/>
    <w:lvl w:ilvl="0" w:tplc="1B6ECD9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5DA0368"/>
    <w:multiLevelType w:val="multilevel"/>
    <w:tmpl w:val="D4185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BA1"/>
    <w:rsid w:val="00272BA1"/>
    <w:rsid w:val="00642337"/>
    <w:rsid w:val="00721B29"/>
    <w:rsid w:val="00B5530F"/>
    <w:rsid w:val="00C97651"/>
    <w:rsid w:val="00D8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E35D"/>
  <w15:chartTrackingRefBased/>
  <w15:docId w15:val="{08A239E3-FEC4-45E9-BC77-03FE3A13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6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6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97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9765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5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dcterms:created xsi:type="dcterms:W3CDTF">2023-01-23T07:42:00Z</dcterms:created>
  <dcterms:modified xsi:type="dcterms:W3CDTF">2023-01-23T17:51:00Z</dcterms:modified>
</cp:coreProperties>
</file>